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44"/>
        <w:gridCol w:w="2926"/>
        <w:gridCol w:w="549"/>
        <w:gridCol w:w="694"/>
        <w:gridCol w:w="5101"/>
      </w:tblGrid>
      <w:tr w:rsidR="00A551F7" w:rsidRPr="00C21DCA" w14:paraId="2663B8BC" w14:textId="77777777" w:rsidTr="00B50F49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F14EAA" w14:textId="08DEC184" w:rsidR="00A551F7" w:rsidRPr="001E6DDC" w:rsidRDefault="00A551F7" w:rsidP="00437737">
            <w:pPr>
              <w:spacing w:before="100" w:after="100"/>
              <w:jc w:val="center"/>
              <w:rPr>
                <w:rFonts w:cs="Arial"/>
                <w:b/>
                <w:sz w:val="24"/>
              </w:rPr>
            </w:pPr>
            <w:r w:rsidRPr="001E6DDC">
              <w:rPr>
                <w:rFonts w:cs="Arial"/>
                <w:b/>
                <w:sz w:val="24"/>
              </w:rPr>
              <w:t xml:space="preserve">Milwaukee County Elected Officials – Contact </w:t>
            </w:r>
            <w:proofErr w:type="gramStart"/>
            <w:r w:rsidRPr="001E6DDC">
              <w:rPr>
                <w:rFonts w:cs="Arial"/>
                <w:b/>
                <w:sz w:val="24"/>
              </w:rPr>
              <w:t>Information</w:t>
            </w:r>
            <w:r w:rsidR="00CB37B2" w:rsidRPr="001E6DDC">
              <w:rPr>
                <w:rFonts w:cs="Arial"/>
                <w:b/>
                <w:sz w:val="24"/>
              </w:rPr>
              <w:t xml:space="preserve"> </w:t>
            </w:r>
            <w:r w:rsidR="004C4C16">
              <w:rPr>
                <w:rFonts w:cs="Arial"/>
                <w:b/>
                <w:sz w:val="24"/>
              </w:rPr>
              <w:t xml:space="preserve"> </w:t>
            </w:r>
            <w:r w:rsidR="004C4C16" w:rsidRPr="004C4C16">
              <w:rPr>
                <w:rFonts w:cs="Arial"/>
                <w:bCs/>
                <w:i/>
                <w:iCs/>
                <w:szCs w:val="20"/>
              </w:rPr>
              <w:t>(</w:t>
            </w:r>
            <w:proofErr w:type="gramEnd"/>
            <w:r w:rsidR="004C4C16" w:rsidRPr="004C4C16">
              <w:rPr>
                <w:rFonts w:cs="Arial"/>
                <w:bCs/>
                <w:i/>
                <w:iCs/>
                <w:szCs w:val="20"/>
              </w:rPr>
              <w:t xml:space="preserve">rev. </w:t>
            </w:r>
            <w:r w:rsidR="002803B5">
              <w:rPr>
                <w:rFonts w:cs="Arial"/>
                <w:bCs/>
                <w:i/>
                <w:iCs/>
                <w:szCs w:val="20"/>
              </w:rPr>
              <w:t>9</w:t>
            </w:r>
            <w:r w:rsidR="00AB5C51">
              <w:rPr>
                <w:rFonts w:cs="Arial"/>
                <w:bCs/>
                <w:i/>
                <w:iCs/>
                <w:szCs w:val="20"/>
              </w:rPr>
              <w:t>/2023</w:t>
            </w:r>
            <w:r w:rsidR="004C4C16" w:rsidRPr="004C4C16">
              <w:rPr>
                <w:rFonts w:cs="Arial"/>
                <w:bCs/>
                <w:i/>
                <w:iCs/>
                <w:szCs w:val="20"/>
              </w:rPr>
              <w:t>)</w:t>
            </w:r>
          </w:p>
        </w:tc>
      </w:tr>
      <w:tr w:rsidR="00A551F7" w:rsidRPr="00C21DCA" w14:paraId="5911371E" w14:textId="77777777" w:rsidTr="00B50F49">
        <w:tc>
          <w:tcPr>
            <w:tcW w:w="4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2CA21" w14:textId="77777777" w:rsidR="001572F1" w:rsidRDefault="001572F1" w:rsidP="00A551F7">
            <w:pPr>
              <w:rPr>
                <w:rFonts w:cs="Arial"/>
                <w:b/>
                <w:bCs/>
                <w:szCs w:val="20"/>
              </w:rPr>
            </w:pPr>
          </w:p>
          <w:p w14:paraId="180138EB" w14:textId="77777777" w:rsidR="005D7138" w:rsidRPr="001572F1" w:rsidRDefault="005D7138" w:rsidP="00A551F7">
            <w:pPr>
              <w:rPr>
                <w:rFonts w:cs="Arial"/>
                <w:b/>
                <w:bCs/>
                <w:szCs w:val="20"/>
              </w:rPr>
            </w:pPr>
            <w:r w:rsidRPr="001572F1">
              <w:rPr>
                <w:rFonts w:cs="Arial"/>
                <w:b/>
                <w:bCs/>
                <w:szCs w:val="20"/>
              </w:rPr>
              <w:t xml:space="preserve">County Executive </w:t>
            </w:r>
            <w:r w:rsidR="00761B49" w:rsidRPr="001572F1">
              <w:rPr>
                <w:rFonts w:cs="Arial"/>
                <w:b/>
                <w:bCs/>
                <w:szCs w:val="20"/>
              </w:rPr>
              <w:t>David Crowley</w:t>
            </w:r>
          </w:p>
          <w:p w14:paraId="01F15C8D" w14:textId="77777777" w:rsidR="00A551F7" w:rsidRPr="00C21DCA" w:rsidRDefault="00A551F7" w:rsidP="00A551F7">
            <w:pPr>
              <w:rPr>
                <w:rFonts w:cs="Arial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C21DCA">
                  <w:rPr>
                    <w:rFonts w:cs="Arial"/>
                    <w:szCs w:val="20"/>
                  </w:rPr>
                  <w:t>901 N. 9th Street</w:t>
                </w:r>
              </w:smartTag>
            </w:smartTag>
            <w:r w:rsidRPr="00C21DCA">
              <w:rPr>
                <w:rFonts w:cs="Arial"/>
                <w:szCs w:val="20"/>
              </w:rPr>
              <w:br/>
              <w:t>Courthouse, Room 306</w:t>
            </w:r>
            <w:r w:rsidRPr="00C21DCA">
              <w:rPr>
                <w:rFonts w:cs="Arial"/>
                <w:szCs w:val="20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C21DCA">
                  <w:rPr>
                    <w:rFonts w:cs="Arial"/>
                    <w:szCs w:val="20"/>
                  </w:rPr>
                  <w:t>Milwaukee</w:t>
                </w:r>
              </w:smartTag>
              <w:r w:rsidRPr="00C21DCA">
                <w:rPr>
                  <w:rFonts w:cs="Arial"/>
                  <w:szCs w:val="20"/>
                </w:rPr>
                <w:t xml:space="preserve">, </w:t>
              </w:r>
              <w:smartTag w:uri="urn:schemas-microsoft-com:office:smarttags" w:element="State">
                <w:r w:rsidRPr="00C21DCA">
                  <w:rPr>
                    <w:rFonts w:cs="Arial"/>
                    <w:szCs w:val="20"/>
                  </w:rPr>
                  <w:t>WI</w:t>
                </w:r>
              </w:smartTag>
              <w:r w:rsidRPr="00C21DCA">
                <w:rPr>
                  <w:rFonts w:cs="Arial"/>
                  <w:szCs w:val="20"/>
                </w:rPr>
                <w:t xml:space="preserve"> </w:t>
              </w:r>
              <w:smartTag w:uri="urn:schemas-microsoft-com:office:smarttags" w:element="PostalCode">
                <w:r w:rsidRPr="00C21DCA">
                  <w:rPr>
                    <w:rFonts w:cs="Arial"/>
                    <w:szCs w:val="20"/>
                  </w:rPr>
                  <w:t>53233-1458</w:t>
                </w:r>
              </w:smartTag>
            </w:smartTag>
            <w:r w:rsidRPr="00C21DCA">
              <w:rPr>
                <w:rFonts w:cs="Arial"/>
                <w:szCs w:val="20"/>
              </w:rPr>
              <w:t> </w:t>
            </w:r>
          </w:p>
          <w:p w14:paraId="23784426" w14:textId="77777777" w:rsidR="001572F1" w:rsidRDefault="001572F1" w:rsidP="00A551F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Phone: </w:t>
            </w:r>
            <w:r w:rsidR="00A551F7" w:rsidRPr="001F11EE">
              <w:rPr>
                <w:rFonts w:cs="Arial"/>
                <w:color w:val="000000"/>
                <w:szCs w:val="20"/>
              </w:rPr>
              <w:t>414-278-421</w:t>
            </w:r>
            <w:r w:rsidR="0098173B">
              <w:rPr>
                <w:rFonts w:cs="Arial"/>
                <w:color w:val="000000"/>
                <w:szCs w:val="20"/>
              </w:rPr>
              <w:t>1</w:t>
            </w:r>
          </w:p>
          <w:p w14:paraId="15C8B9B3" w14:textId="3BCD48EE" w:rsidR="000D5201" w:rsidRPr="001F11EE" w:rsidRDefault="00911F47" w:rsidP="00A551F7">
            <w:pPr>
              <w:rPr>
                <w:rFonts w:cs="Arial"/>
                <w:color w:val="000000"/>
                <w:szCs w:val="20"/>
              </w:rPr>
            </w:pPr>
            <w:hyperlink r:id="rId8" w:history="1">
              <w:r w:rsidR="000D5201" w:rsidRPr="005D0C5B">
                <w:rPr>
                  <w:rStyle w:val="Hyperlink"/>
                  <w:rFonts w:cs="Arial"/>
                  <w:szCs w:val="20"/>
                </w:rPr>
                <w:t>david.crowley@milwaukeecountywi.gov</w:t>
              </w:r>
            </w:hyperlink>
          </w:p>
          <w:p w14:paraId="77A1C105" w14:textId="2E4220AD" w:rsidR="001572F1" w:rsidRDefault="00B17CA6" w:rsidP="0091689D">
            <w:pPr>
              <w:rPr>
                <w:rFonts w:cs="Arial"/>
                <w:b/>
                <w:szCs w:val="20"/>
              </w:rPr>
            </w:pPr>
            <w:r>
              <w:t xml:space="preserve">Complete this form: </w:t>
            </w:r>
            <w:hyperlink r:id="rId9" w:history="1">
              <w:r w:rsidR="00BB6AC0">
                <w:rPr>
                  <w:rStyle w:val="Hyperlink"/>
                </w:rPr>
                <w:t>Contact (milwaukee.gov)</w:t>
              </w:r>
            </w:hyperlink>
          </w:p>
          <w:p w14:paraId="4CC438B8" w14:textId="1FF43BAB" w:rsidR="00BB6AC0" w:rsidRPr="00C21DCA" w:rsidRDefault="00BB6AC0" w:rsidP="0091689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C0D53F" w14:textId="77777777" w:rsidR="001572F1" w:rsidRDefault="001572F1" w:rsidP="00A551F7">
            <w:pPr>
              <w:rPr>
                <w:rFonts w:cs="Arial"/>
                <w:b/>
                <w:szCs w:val="20"/>
              </w:rPr>
            </w:pPr>
          </w:p>
          <w:p w14:paraId="66C182AA" w14:textId="77777777" w:rsidR="001572F1" w:rsidRDefault="00A551F7" w:rsidP="00A551F7">
            <w:pPr>
              <w:rPr>
                <w:rFonts w:cs="Arial"/>
                <w:szCs w:val="20"/>
              </w:rPr>
            </w:pPr>
            <w:r w:rsidRPr="00C21DCA">
              <w:rPr>
                <w:rFonts w:cs="Arial"/>
                <w:b/>
                <w:szCs w:val="20"/>
              </w:rPr>
              <w:t>Milwaukee County Board of Supervisors</w:t>
            </w:r>
            <w:r w:rsidRPr="00C21DCA">
              <w:rPr>
                <w:rFonts w:cs="Arial"/>
                <w:b/>
                <w:szCs w:val="20"/>
              </w:rPr>
              <w:br/>
            </w:r>
            <w:r w:rsidRPr="00C21DCA">
              <w:rPr>
                <w:rFonts w:cs="Arial"/>
                <w:szCs w:val="20"/>
              </w:rPr>
              <w:t>Milwaukee County Courthouse</w:t>
            </w:r>
            <w:r w:rsidRPr="00C21DCA">
              <w:rPr>
                <w:rFonts w:cs="Arial"/>
                <w:szCs w:val="20"/>
              </w:rPr>
              <w:br/>
              <w:t>901 North 9th Street, RM 201</w:t>
            </w:r>
            <w:r w:rsidRPr="00C21DCA">
              <w:rPr>
                <w:rFonts w:cs="Arial"/>
                <w:szCs w:val="20"/>
              </w:rPr>
              <w:br/>
              <w:t>Milwaukee, WI 53233</w:t>
            </w:r>
            <w:r w:rsidRPr="00C21DCA">
              <w:rPr>
                <w:rFonts w:cs="Arial"/>
                <w:szCs w:val="20"/>
              </w:rPr>
              <w:br/>
              <w:t>Phone: 414-278-4222</w:t>
            </w:r>
          </w:p>
          <w:p w14:paraId="32B807D5" w14:textId="6ADB932F" w:rsidR="00A551F7" w:rsidRPr="00C21DCA" w:rsidRDefault="00911F47" w:rsidP="00A551F7">
            <w:pPr>
              <w:rPr>
                <w:rFonts w:cs="Arial"/>
                <w:b/>
                <w:szCs w:val="20"/>
              </w:rPr>
            </w:pPr>
            <w:hyperlink r:id="rId10" w:history="1">
              <w:r w:rsidR="00C547C6">
                <w:rPr>
                  <w:rStyle w:val="Hyperlink"/>
                </w:rPr>
                <w:t>Board Members | Milwaukee County Board of Supervisors</w:t>
              </w:r>
            </w:hyperlink>
          </w:p>
        </w:tc>
      </w:tr>
      <w:tr w:rsidR="00A551F7" w:rsidRPr="00C21DCA" w14:paraId="05437FCF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1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7C5158" w14:textId="77777777" w:rsidR="00E945DC" w:rsidRPr="004C4C16" w:rsidRDefault="00E945DC" w:rsidP="001572F1">
            <w:pPr>
              <w:rPr>
                <w:rFonts w:cs="Arial"/>
                <w:sz w:val="4"/>
                <w:szCs w:val="4"/>
              </w:rPr>
            </w:pPr>
          </w:p>
          <w:p w14:paraId="30494F79" w14:textId="77777777" w:rsidR="008A623E" w:rsidRPr="00E945DC" w:rsidRDefault="00A551F7" w:rsidP="001572F1">
            <w:pPr>
              <w:rPr>
                <w:rFonts w:cs="Arial"/>
                <w:szCs w:val="20"/>
              </w:rPr>
            </w:pPr>
            <w:r w:rsidRPr="00C21DCA">
              <w:rPr>
                <w:rFonts w:cs="Arial"/>
                <w:szCs w:val="20"/>
              </w:rPr>
              <w:t>Note: If you are not sure who your supervisor is,</w:t>
            </w:r>
            <w:r w:rsidR="00437737">
              <w:rPr>
                <w:rFonts w:cs="Arial"/>
                <w:szCs w:val="20"/>
              </w:rPr>
              <w:t xml:space="preserve"> go to </w:t>
            </w:r>
            <w:hyperlink r:id="rId11" w:history="1">
              <w:r w:rsidR="00E945DC">
                <w:rPr>
                  <w:rStyle w:val="Hyperlink"/>
                </w:rPr>
                <w:t>https://www.findyourcountysupervisor.com/</w:t>
              </w:r>
            </w:hyperlink>
          </w:p>
          <w:p w14:paraId="077A98C5" w14:textId="77777777" w:rsidR="00E945DC" w:rsidRPr="00C21DCA" w:rsidRDefault="00E945DC" w:rsidP="001572F1">
            <w:pPr>
              <w:rPr>
                <w:rFonts w:cs="Arial"/>
                <w:szCs w:val="20"/>
              </w:rPr>
            </w:pPr>
          </w:p>
        </w:tc>
      </w:tr>
      <w:tr w:rsidR="00A551F7" w:rsidRPr="00C21DCA" w14:paraId="1AFB2CC2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ACB32" w14:textId="77777777" w:rsidR="00A551F7" w:rsidRPr="00C21DCA" w:rsidRDefault="00A551F7" w:rsidP="001572F1">
            <w:pPr>
              <w:rPr>
                <w:rFonts w:cs="Arial"/>
                <w:b/>
                <w:szCs w:val="20"/>
              </w:rPr>
            </w:pPr>
            <w:r w:rsidRPr="00C21DCA">
              <w:rPr>
                <w:rFonts w:cs="Arial"/>
                <w:b/>
                <w:szCs w:val="20"/>
              </w:rPr>
              <w:t>District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1E9F9" w14:textId="77777777" w:rsidR="00A551F7" w:rsidRPr="00C21DCA" w:rsidRDefault="00A551F7" w:rsidP="001572F1">
            <w:pPr>
              <w:rPr>
                <w:rFonts w:cs="Arial"/>
                <w:b/>
                <w:szCs w:val="20"/>
              </w:rPr>
            </w:pPr>
            <w:r w:rsidRPr="00C21DCA">
              <w:rPr>
                <w:rFonts w:cs="Arial"/>
                <w:b/>
                <w:szCs w:val="20"/>
              </w:rPr>
              <w:t>Supervisor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9C0C2" w14:textId="77777777" w:rsidR="00A551F7" w:rsidRPr="00C21DCA" w:rsidRDefault="00A551F7" w:rsidP="001572F1">
            <w:pPr>
              <w:rPr>
                <w:rFonts w:cs="Arial"/>
                <w:b/>
                <w:szCs w:val="20"/>
              </w:rPr>
            </w:pPr>
            <w:r w:rsidRPr="00C21DCA">
              <w:rPr>
                <w:rFonts w:cs="Arial"/>
                <w:b/>
                <w:szCs w:val="20"/>
              </w:rPr>
              <w:t>Phone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84C15F" w14:textId="77777777" w:rsidR="00A551F7" w:rsidRPr="00C21DCA" w:rsidRDefault="00A551F7" w:rsidP="001572F1">
            <w:pPr>
              <w:rPr>
                <w:rFonts w:cs="Arial"/>
                <w:b/>
                <w:szCs w:val="20"/>
              </w:rPr>
            </w:pPr>
            <w:r w:rsidRPr="00C21DCA">
              <w:rPr>
                <w:rFonts w:cs="Arial"/>
                <w:b/>
                <w:szCs w:val="20"/>
              </w:rPr>
              <w:t>E-mail</w:t>
            </w:r>
          </w:p>
        </w:tc>
      </w:tr>
      <w:tr w:rsidR="00A551F7" w:rsidRPr="00C21DCA" w14:paraId="2FA5978F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0E0C0" w14:textId="77777777" w:rsidR="00A551F7" w:rsidRPr="00C21DCA" w:rsidRDefault="00A551F7" w:rsidP="001572F1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bookmarkStart w:id="0" w:name="_Hlk402793710"/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AEA29" w14:textId="77777777" w:rsidR="00A551F7" w:rsidRPr="00C21DCA" w:rsidRDefault="00534EE1" w:rsidP="001572F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Liz Sumner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5FA85" w14:textId="77777777" w:rsidR="00A551F7" w:rsidRPr="00C21DCA" w:rsidRDefault="001572F1" w:rsidP="001572F1">
            <w:pPr>
              <w:rPr>
                <w:rFonts w:cs="Arial"/>
                <w:szCs w:val="20"/>
              </w:rPr>
            </w:pPr>
            <w:r w:rsidRPr="001572F1">
              <w:rPr>
                <w:rFonts w:cs="Arial"/>
                <w:szCs w:val="20"/>
              </w:rPr>
              <w:t>278-4280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0868B3" w14:textId="77777777" w:rsidR="007C2271" w:rsidRPr="001F11EE" w:rsidRDefault="00911F47" w:rsidP="007C2271">
            <w:pPr>
              <w:rPr>
                <w:rFonts w:cs="Arial"/>
                <w:color w:val="000000"/>
                <w:szCs w:val="20"/>
              </w:rPr>
            </w:pPr>
            <w:hyperlink r:id="rId12" w:history="1">
              <w:r w:rsidR="007C2271" w:rsidRPr="00C20737">
                <w:rPr>
                  <w:rStyle w:val="Hyperlink"/>
                  <w:rFonts w:cs="Arial"/>
                  <w:szCs w:val="20"/>
                </w:rPr>
                <w:t>Liz.Sumner@milwaukeecountywi.gov</w:t>
              </w:r>
            </w:hyperlink>
          </w:p>
        </w:tc>
      </w:tr>
      <w:tr w:rsidR="001501B1" w:rsidRPr="00C21DCA" w14:paraId="2301B2BB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41E97" w14:textId="77777777" w:rsidR="001501B1" w:rsidRPr="00C21DCA" w:rsidRDefault="001501B1" w:rsidP="001501B1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6784C" w14:textId="13663F52" w:rsidR="001501B1" w:rsidRPr="00C21DCA" w:rsidRDefault="001501B1" w:rsidP="001501B1">
            <w:pPr>
              <w:rPr>
                <w:rFonts w:cs="Arial"/>
                <w:szCs w:val="20"/>
              </w:rPr>
            </w:pPr>
            <w:r w:rsidRPr="00C21DCA">
              <w:rPr>
                <w:rFonts w:cs="Arial"/>
                <w:szCs w:val="20"/>
              </w:rPr>
              <w:t>Willie Johnson Jr.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1D5C0" w14:textId="5497EDAD" w:rsidR="001501B1" w:rsidRPr="00C21DCA" w:rsidRDefault="001501B1" w:rsidP="001501B1">
            <w:pPr>
              <w:rPr>
                <w:rFonts w:cs="Arial"/>
                <w:szCs w:val="20"/>
              </w:rPr>
            </w:pPr>
            <w:r w:rsidRPr="00C21DCA">
              <w:rPr>
                <w:rFonts w:cs="Arial"/>
                <w:szCs w:val="20"/>
              </w:rPr>
              <w:t>278-4233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B1EDEE" w14:textId="6385EB39" w:rsidR="001501B1" w:rsidRPr="001F11EE" w:rsidRDefault="00911F47" w:rsidP="001501B1">
            <w:pPr>
              <w:rPr>
                <w:rFonts w:cs="Arial"/>
                <w:color w:val="000000"/>
                <w:szCs w:val="20"/>
              </w:rPr>
            </w:pPr>
            <w:hyperlink r:id="rId13" w:history="1">
              <w:r w:rsidR="001501B1" w:rsidRPr="00C20737">
                <w:rPr>
                  <w:rStyle w:val="Hyperlink"/>
                  <w:rFonts w:cs="Arial"/>
                  <w:szCs w:val="20"/>
                </w:rPr>
                <w:t>Willie.Johnson@milwaukeecountywi.gov</w:t>
              </w:r>
            </w:hyperlink>
          </w:p>
        </w:tc>
      </w:tr>
      <w:tr w:rsidR="001501B1" w:rsidRPr="00C21DCA" w14:paraId="5594B7E6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27FBC" w14:textId="77777777" w:rsidR="001501B1" w:rsidRPr="00C21DCA" w:rsidRDefault="001501B1" w:rsidP="001501B1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B13EF" w14:textId="77777777" w:rsidR="001501B1" w:rsidRPr="00C21DCA" w:rsidRDefault="001501B1" w:rsidP="001501B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Sheldon Wasserman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879FD" w14:textId="77777777" w:rsidR="001501B1" w:rsidRPr="00C21DCA" w:rsidRDefault="001501B1" w:rsidP="001501B1">
            <w:pPr>
              <w:rPr>
                <w:rFonts w:cs="Arial"/>
                <w:szCs w:val="20"/>
              </w:rPr>
            </w:pPr>
            <w:r w:rsidRPr="00C21DCA">
              <w:rPr>
                <w:rFonts w:cs="Arial"/>
                <w:szCs w:val="20"/>
              </w:rPr>
              <w:t>278-4237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0CA14C" w14:textId="77777777" w:rsidR="001501B1" w:rsidRPr="001F11EE" w:rsidRDefault="00911F47" w:rsidP="001501B1">
            <w:pPr>
              <w:rPr>
                <w:rFonts w:cs="Arial"/>
                <w:b/>
                <w:color w:val="000000"/>
                <w:szCs w:val="20"/>
              </w:rPr>
            </w:pPr>
            <w:hyperlink r:id="rId14" w:history="1">
              <w:r w:rsidR="001501B1" w:rsidRPr="00C20737">
                <w:rPr>
                  <w:rStyle w:val="Hyperlink"/>
                  <w:bCs/>
                </w:rPr>
                <w:t>S</w:t>
              </w:r>
              <w:r w:rsidR="001501B1" w:rsidRPr="00C20737">
                <w:rPr>
                  <w:rStyle w:val="Hyperlink"/>
                </w:rPr>
                <w:t>heldon.Wasserman@milwaukeecountywi.gov</w:t>
              </w:r>
            </w:hyperlink>
          </w:p>
        </w:tc>
      </w:tr>
      <w:tr w:rsidR="001501B1" w:rsidRPr="00C21DCA" w14:paraId="208E22A7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FE3D9" w14:textId="77777777" w:rsidR="001501B1" w:rsidRPr="00C21DCA" w:rsidRDefault="001501B1" w:rsidP="001501B1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4C7E3" w14:textId="77777777" w:rsidR="001501B1" w:rsidRPr="00C21DCA" w:rsidRDefault="001501B1" w:rsidP="001501B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Ryan Clancy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510F4" w14:textId="77777777" w:rsidR="001501B1" w:rsidRPr="00C21DCA" w:rsidRDefault="001501B1" w:rsidP="001501B1">
            <w:pPr>
              <w:rPr>
                <w:rFonts w:cs="Arial"/>
                <w:szCs w:val="20"/>
              </w:rPr>
            </w:pPr>
            <w:r w:rsidRPr="00837302">
              <w:rPr>
                <w:rFonts w:cs="Arial"/>
                <w:szCs w:val="20"/>
              </w:rPr>
              <w:t>278-4232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48310A" w14:textId="77777777" w:rsidR="001501B1" w:rsidRPr="001F11EE" w:rsidRDefault="00911F47" w:rsidP="001501B1">
            <w:pPr>
              <w:rPr>
                <w:rFonts w:cs="Arial"/>
                <w:color w:val="000000"/>
                <w:szCs w:val="20"/>
              </w:rPr>
            </w:pPr>
            <w:hyperlink r:id="rId15" w:history="1">
              <w:r w:rsidR="001501B1" w:rsidRPr="00C20737">
                <w:rPr>
                  <w:rStyle w:val="Hyperlink"/>
                  <w:rFonts w:cs="Arial"/>
                  <w:szCs w:val="20"/>
                </w:rPr>
                <w:t>Ryan.Clancy@milwaukeecountywi.gov</w:t>
              </w:r>
            </w:hyperlink>
          </w:p>
        </w:tc>
      </w:tr>
      <w:tr w:rsidR="00EC7477" w:rsidRPr="00C21DCA" w14:paraId="551DC00E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8BB93" w14:textId="77777777" w:rsidR="00EC7477" w:rsidRPr="00C21DCA" w:rsidRDefault="00EC7477" w:rsidP="00EC7477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0B9C4" w14:textId="30857BE9" w:rsidR="00EC7477" w:rsidRDefault="00EC7477" w:rsidP="00EC7477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Sequanna</w:t>
            </w:r>
            <w:proofErr w:type="spellEnd"/>
            <w:r>
              <w:rPr>
                <w:rFonts w:cs="Arial"/>
                <w:szCs w:val="20"/>
              </w:rPr>
              <w:t xml:space="preserve"> Taylor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352FD" w14:textId="0BEF57C3" w:rsidR="00EC7477" w:rsidRDefault="00EC7477" w:rsidP="00EC7477">
            <w:pPr>
              <w:rPr>
                <w:rFonts w:cs="Arial"/>
                <w:szCs w:val="20"/>
              </w:rPr>
            </w:pPr>
            <w:r w:rsidRPr="00C21DCA">
              <w:rPr>
                <w:rFonts w:cs="Arial"/>
                <w:szCs w:val="20"/>
              </w:rPr>
              <w:t>278-4278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C3BC5B" w14:textId="78069D91" w:rsidR="00EC7477" w:rsidRDefault="00911F47" w:rsidP="00EC7477">
            <w:pPr>
              <w:rPr>
                <w:rFonts w:cs="Arial"/>
                <w:color w:val="000000"/>
                <w:szCs w:val="20"/>
              </w:rPr>
            </w:pPr>
            <w:hyperlink r:id="rId16" w:history="1">
              <w:r w:rsidR="00EC7477" w:rsidRPr="00C20737">
                <w:rPr>
                  <w:rStyle w:val="Hyperlink"/>
                </w:rPr>
                <w:t>Sequanna.Taylor@milwaukeecountywi.gov</w:t>
              </w:r>
            </w:hyperlink>
          </w:p>
        </w:tc>
      </w:tr>
      <w:tr w:rsidR="007303F2" w:rsidRPr="00C21DCA" w14:paraId="00A247F5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22463" w14:textId="77777777" w:rsidR="007303F2" w:rsidRPr="00C21DCA" w:rsidRDefault="007303F2" w:rsidP="007303F2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ADD81" w14:textId="53EC2DD6" w:rsidR="007303F2" w:rsidRDefault="007303F2" w:rsidP="007303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Shawn Rolland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07B4C" w14:textId="26A74362" w:rsidR="007303F2" w:rsidRDefault="007303F2" w:rsidP="007303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278-4273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56FFDC" w14:textId="79D0DBDE" w:rsidR="007303F2" w:rsidRDefault="00911F47" w:rsidP="007303F2">
            <w:pPr>
              <w:rPr>
                <w:rFonts w:cs="Arial"/>
                <w:color w:val="000000"/>
                <w:szCs w:val="20"/>
              </w:rPr>
            </w:pPr>
            <w:hyperlink r:id="rId17" w:history="1">
              <w:r w:rsidR="007303F2" w:rsidRPr="00C20737">
                <w:rPr>
                  <w:rStyle w:val="Hyperlink"/>
                  <w:rFonts w:cs="Arial"/>
                  <w:szCs w:val="20"/>
                </w:rPr>
                <w:t>Shawn.Rolland@milwaukeecountywi.gov</w:t>
              </w:r>
            </w:hyperlink>
          </w:p>
        </w:tc>
      </w:tr>
      <w:tr w:rsidR="007303F2" w:rsidRPr="00C21DCA" w14:paraId="5000562E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27380" w14:textId="77777777" w:rsidR="007303F2" w:rsidRPr="00C21DCA" w:rsidRDefault="007303F2" w:rsidP="007303F2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5D183" w14:textId="5F1DA3CE" w:rsidR="007303F2" w:rsidRDefault="007303F2" w:rsidP="007303F2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Felesia</w:t>
            </w:r>
            <w:proofErr w:type="spellEnd"/>
            <w:r>
              <w:rPr>
                <w:rFonts w:cs="Arial"/>
                <w:szCs w:val="20"/>
              </w:rPr>
              <w:t xml:space="preserve"> A. Martin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36A88" w14:textId="45BD753B" w:rsidR="007303F2" w:rsidRDefault="00685706" w:rsidP="007303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278-4241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3A9203" w14:textId="4DB77739" w:rsidR="00685706" w:rsidRDefault="00911F47" w:rsidP="00685706">
            <w:pPr>
              <w:rPr>
                <w:rFonts w:cs="Arial"/>
                <w:color w:val="000000"/>
                <w:szCs w:val="20"/>
              </w:rPr>
            </w:pPr>
            <w:hyperlink r:id="rId18" w:history="1">
              <w:r w:rsidR="00685706" w:rsidRPr="005D0C5B">
                <w:rPr>
                  <w:rStyle w:val="Hyperlink"/>
                  <w:rFonts w:cs="Arial"/>
                  <w:szCs w:val="20"/>
                </w:rPr>
                <w:t>Felesia.Martin@MilwaukeeCountyWI.gov</w:t>
              </w:r>
            </w:hyperlink>
          </w:p>
        </w:tc>
      </w:tr>
      <w:tr w:rsidR="00411CC0" w:rsidRPr="00C21DCA" w14:paraId="2AF83C14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4283A" w14:textId="77777777" w:rsidR="00411CC0" w:rsidRPr="00C21DCA" w:rsidRDefault="00411CC0" w:rsidP="00411CC0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9899F" w14:textId="0BC1454B" w:rsidR="00411CC0" w:rsidRPr="00C21DCA" w:rsidRDefault="00411CC0" w:rsidP="00411CC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Steven Shea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17EBC" w14:textId="108C06D2" w:rsidR="00411CC0" w:rsidRPr="00C21DCA" w:rsidRDefault="00411CC0" w:rsidP="00411CC0">
            <w:pPr>
              <w:rPr>
                <w:rFonts w:cs="Arial"/>
                <w:szCs w:val="20"/>
              </w:rPr>
            </w:pPr>
            <w:r w:rsidRPr="00C21DCA">
              <w:rPr>
                <w:rFonts w:cs="Arial"/>
                <w:szCs w:val="20"/>
              </w:rPr>
              <w:t>278-4231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17FAAA" w14:textId="66EE5F15" w:rsidR="00411CC0" w:rsidRPr="001F11EE" w:rsidRDefault="00911F47" w:rsidP="00411CC0">
            <w:pPr>
              <w:rPr>
                <w:rFonts w:cs="Arial"/>
                <w:color w:val="000000"/>
                <w:szCs w:val="20"/>
              </w:rPr>
            </w:pPr>
            <w:hyperlink r:id="rId19" w:history="1">
              <w:r w:rsidR="00411CC0" w:rsidRPr="00C20737">
                <w:rPr>
                  <w:rStyle w:val="Hyperlink"/>
                </w:rPr>
                <w:t>Steven.Shea@milwaukeecountywi.gov</w:t>
              </w:r>
            </w:hyperlink>
          </w:p>
        </w:tc>
      </w:tr>
      <w:tr w:rsidR="00F457C3" w:rsidRPr="00C21DCA" w14:paraId="3C88CAAC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9E2B4" w14:textId="77777777" w:rsidR="00F457C3" w:rsidRPr="00C21DCA" w:rsidRDefault="00F457C3" w:rsidP="00F457C3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ABFBF" w14:textId="586D1B67" w:rsidR="00F457C3" w:rsidRDefault="00F457C3" w:rsidP="00F457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Patti Logsdon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AF09C" w14:textId="6CC11B07" w:rsidR="00F457C3" w:rsidRDefault="00F457C3" w:rsidP="00F457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278-4267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3D4B91" w14:textId="4736C8DD" w:rsidR="00F457C3" w:rsidRDefault="00911F47" w:rsidP="00F457C3">
            <w:pPr>
              <w:rPr>
                <w:rFonts w:cs="Arial"/>
                <w:color w:val="000000"/>
                <w:szCs w:val="20"/>
              </w:rPr>
            </w:pPr>
            <w:hyperlink r:id="rId20" w:history="1">
              <w:r w:rsidR="00F457C3" w:rsidRPr="00C20737">
                <w:rPr>
                  <w:rStyle w:val="Hyperlink"/>
                  <w:rFonts w:cs="Arial"/>
                  <w:szCs w:val="20"/>
                </w:rPr>
                <w:t>Patti.Logsdon@milwaukeecountywi.gov</w:t>
              </w:r>
            </w:hyperlink>
          </w:p>
        </w:tc>
      </w:tr>
      <w:tr w:rsidR="00F457C3" w:rsidRPr="00C21DCA" w14:paraId="1F878795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58976" w14:textId="77777777" w:rsidR="00F457C3" w:rsidRPr="00C21DCA" w:rsidRDefault="00F457C3" w:rsidP="00F457C3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F19C2" w14:textId="77777777" w:rsidR="00F457C3" w:rsidRDefault="00F457C3" w:rsidP="00F457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Marcelia Nicholson</w:t>
            </w:r>
          </w:p>
          <w:p w14:paraId="0B171E35" w14:textId="61CC0EBA" w:rsidR="00F457C3" w:rsidRPr="00C21DCA" w:rsidRDefault="00F457C3" w:rsidP="00F457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Chairwoman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E7C6C" w14:textId="6C5DDB19" w:rsidR="00F457C3" w:rsidRPr="00C21DCA" w:rsidRDefault="00F457C3" w:rsidP="00F457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278-4261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AB2CA4" w14:textId="77777777" w:rsidR="00F457C3" w:rsidRDefault="00911F47" w:rsidP="00F457C3">
            <w:pPr>
              <w:rPr>
                <w:rFonts w:cs="Arial"/>
                <w:color w:val="000000"/>
                <w:szCs w:val="20"/>
              </w:rPr>
            </w:pPr>
            <w:hyperlink r:id="rId21" w:history="1">
              <w:r w:rsidR="00F457C3" w:rsidRPr="00C20737">
                <w:rPr>
                  <w:rStyle w:val="Hyperlink"/>
                  <w:rFonts w:cs="Arial"/>
                  <w:szCs w:val="20"/>
                </w:rPr>
                <w:t>Marcelia.Nicholson@milwaukeecountywi.gov</w:t>
              </w:r>
            </w:hyperlink>
          </w:p>
          <w:p w14:paraId="2827F24F" w14:textId="4499925A" w:rsidR="00F457C3" w:rsidRPr="001F11EE" w:rsidRDefault="00F457C3" w:rsidP="00F457C3">
            <w:pPr>
              <w:rPr>
                <w:rFonts w:cs="Arial"/>
                <w:color w:val="000000"/>
                <w:szCs w:val="20"/>
              </w:rPr>
            </w:pPr>
          </w:p>
        </w:tc>
      </w:tr>
      <w:tr w:rsidR="00F457C3" w:rsidRPr="00C21DCA" w14:paraId="0BD71864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93287" w14:textId="77777777" w:rsidR="00F457C3" w:rsidRPr="00C21DCA" w:rsidRDefault="00F457C3" w:rsidP="00F457C3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41EE3" w14:textId="7BC4E828" w:rsidR="00F457C3" w:rsidRPr="00C21DCA" w:rsidRDefault="00F457C3" w:rsidP="00F457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Kathleen Vincent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1CCFE" w14:textId="4C0B3F17" w:rsidR="00F457C3" w:rsidRPr="00C21DCA" w:rsidRDefault="00F457C3" w:rsidP="00F457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278=4253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1F3F96" w14:textId="6680393C" w:rsidR="00F457C3" w:rsidRPr="00E644C5" w:rsidRDefault="00911F47" w:rsidP="00F457C3">
            <w:pPr>
              <w:rPr>
                <w:color w:val="000000"/>
              </w:rPr>
            </w:pPr>
            <w:hyperlink r:id="rId22" w:history="1">
              <w:r w:rsidR="00F457C3" w:rsidRPr="005D0C5B">
                <w:rPr>
                  <w:rStyle w:val="Hyperlink"/>
                  <w:rFonts w:cs="Arial"/>
                  <w:szCs w:val="20"/>
                </w:rPr>
                <w:t>Kathleen.Vincent@milwaukeecountywi.gov</w:t>
              </w:r>
            </w:hyperlink>
          </w:p>
        </w:tc>
      </w:tr>
      <w:tr w:rsidR="00F457C3" w:rsidRPr="00C21DCA" w14:paraId="1B813F80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F5EF6" w14:textId="77777777" w:rsidR="00F457C3" w:rsidRPr="00C21DCA" w:rsidRDefault="00F457C3" w:rsidP="00F457C3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AEAC6" w14:textId="38DF6153" w:rsidR="00F457C3" w:rsidRPr="00C21DCA" w:rsidRDefault="00F457C3" w:rsidP="00F457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Juan Mi</w:t>
            </w:r>
            <w:r w:rsidR="009D01EC">
              <w:rPr>
                <w:rFonts w:cs="Arial"/>
                <w:szCs w:val="20"/>
              </w:rPr>
              <w:t>guel Martinez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D5484" w14:textId="2E3C6866" w:rsidR="00F457C3" w:rsidRPr="00C21DCA" w:rsidRDefault="009D01EC" w:rsidP="00F457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278-4269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08AA7C" w14:textId="00BBDD43" w:rsidR="008157DE" w:rsidRPr="00E644C5" w:rsidRDefault="00911F47" w:rsidP="008157DE">
            <w:pPr>
              <w:rPr>
                <w:color w:val="000000"/>
              </w:rPr>
            </w:pPr>
            <w:hyperlink r:id="rId23" w:history="1">
              <w:r w:rsidR="008157DE" w:rsidRPr="005D0C5B">
                <w:rPr>
                  <w:rStyle w:val="Hyperlink"/>
                </w:rPr>
                <w:t>juanmiguel.martinez@milwaukeecountywi.gov</w:t>
              </w:r>
            </w:hyperlink>
          </w:p>
        </w:tc>
      </w:tr>
      <w:tr w:rsidR="00F457C3" w:rsidRPr="00C21DCA" w14:paraId="44A0354A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2D4E6" w14:textId="77777777" w:rsidR="00F457C3" w:rsidRPr="00C21DCA" w:rsidRDefault="00F457C3" w:rsidP="00F457C3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E7FA8" w14:textId="77777777" w:rsidR="00F457C3" w:rsidRPr="00C21DCA" w:rsidRDefault="00F457C3" w:rsidP="00F457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Priscilla Coggs-Jones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40C7F" w14:textId="77777777" w:rsidR="00F457C3" w:rsidRPr="00734065" w:rsidRDefault="00F457C3" w:rsidP="00F457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278-4265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905460" w14:textId="77777777" w:rsidR="00F457C3" w:rsidRDefault="00911F47" w:rsidP="00F457C3">
            <w:pPr>
              <w:rPr>
                <w:rFonts w:cs="Arial"/>
                <w:color w:val="000000"/>
                <w:szCs w:val="20"/>
              </w:rPr>
            </w:pPr>
            <w:hyperlink r:id="rId24" w:history="1">
              <w:r w:rsidR="00F457C3" w:rsidRPr="000560C7">
                <w:rPr>
                  <w:rStyle w:val="Hyperlink"/>
                  <w:rFonts w:cs="Arial"/>
                  <w:szCs w:val="20"/>
                </w:rPr>
                <w:t>priscilla.coggsjones@milwaukeecountywi.gov</w:t>
              </w:r>
            </w:hyperlink>
          </w:p>
          <w:p w14:paraId="6001EAF9" w14:textId="77777777" w:rsidR="00F457C3" w:rsidRPr="001F11EE" w:rsidRDefault="00F457C3" w:rsidP="00F457C3">
            <w:pPr>
              <w:rPr>
                <w:rFonts w:cs="Arial"/>
                <w:color w:val="000000"/>
                <w:szCs w:val="20"/>
              </w:rPr>
            </w:pPr>
          </w:p>
        </w:tc>
      </w:tr>
      <w:tr w:rsidR="00F457C3" w:rsidRPr="00C21DCA" w14:paraId="48AE0E13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921C3" w14:textId="77777777" w:rsidR="00F457C3" w:rsidRPr="00C21DCA" w:rsidRDefault="00F457C3" w:rsidP="00F457C3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1136D" w14:textId="30CC1541" w:rsidR="00F457C3" w:rsidRPr="00C21DCA" w:rsidRDefault="008157DE" w:rsidP="00F457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Caroline Gomez-Tom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3116A" w14:textId="0894DA20" w:rsidR="00F457C3" w:rsidRPr="00C21DCA" w:rsidRDefault="00363EB9" w:rsidP="00F457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278-4252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C42436" w14:textId="6016E160" w:rsidR="00363EB9" w:rsidRPr="001F11EE" w:rsidRDefault="00911F47" w:rsidP="00AA0CD7">
            <w:pPr>
              <w:rPr>
                <w:rFonts w:cs="Arial"/>
                <w:color w:val="000000"/>
                <w:szCs w:val="20"/>
              </w:rPr>
            </w:pPr>
            <w:hyperlink r:id="rId25" w:history="1">
              <w:r w:rsidR="00363EB9" w:rsidRPr="005D0C5B">
                <w:rPr>
                  <w:rStyle w:val="Hyperlink"/>
                  <w:rFonts w:cs="Arial"/>
                  <w:szCs w:val="20"/>
                </w:rPr>
                <w:t>caroline.gomez-tom@milwaukeecountywi.gov</w:t>
              </w:r>
            </w:hyperlink>
          </w:p>
        </w:tc>
      </w:tr>
      <w:tr w:rsidR="00E86CBE" w:rsidRPr="00C21DCA" w14:paraId="62EEFC8F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EBC4D" w14:textId="77777777" w:rsidR="00E86CBE" w:rsidRPr="00C21DCA" w:rsidRDefault="00E86CBE" w:rsidP="00E86CBE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AC82A" w14:textId="54BA5B36" w:rsidR="00E86CBE" w:rsidRPr="00C21DCA" w:rsidRDefault="00E86CBE" w:rsidP="00E86C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Peter </w:t>
            </w:r>
            <w:proofErr w:type="spellStart"/>
            <w:r>
              <w:rPr>
                <w:rFonts w:cs="Arial"/>
                <w:szCs w:val="20"/>
              </w:rPr>
              <w:t>Burgelis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DC634" w14:textId="0C49FDB0" w:rsidR="00E86CBE" w:rsidRPr="00C21DCA" w:rsidRDefault="00E86CBE" w:rsidP="00E86CB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278-4255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F995A7" w14:textId="0D95FEF7" w:rsidR="00E86CBE" w:rsidRPr="001F11EE" w:rsidRDefault="00911F47" w:rsidP="00E86CBE">
            <w:pPr>
              <w:rPr>
                <w:rFonts w:cs="Arial"/>
                <w:color w:val="000000"/>
                <w:szCs w:val="20"/>
              </w:rPr>
            </w:pPr>
            <w:hyperlink r:id="rId26" w:history="1">
              <w:r w:rsidR="00E86CBE" w:rsidRPr="005D0C5B">
                <w:rPr>
                  <w:rStyle w:val="Hyperlink"/>
                  <w:rFonts w:cs="Arial"/>
                  <w:szCs w:val="20"/>
                </w:rPr>
                <w:t>peter.burgelis@milwaukeecountywi.gov</w:t>
              </w:r>
            </w:hyperlink>
          </w:p>
        </w:tc>
      </w:tr>
      <w:tr w:rsidR="00190839" w:rsidRPr="00C21DCA" w14:paraId="6C79B87C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A1D43" w14:textId="77777777" w:rsidR="00190839" w:rsidRPr="00C21DCA" w:rsidRDefault="00190839" w:rsidP="00190839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16563" w14:textId="6A511AD2" w:rsidR="00190839" w:rsidRPr="00C21DCA" w:rsidRDefault="00190839" w:rsidP="001908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Anthony </w:t>
            </w:r>
            <w:proofErr w:type="spellStart"/>
            <w:r>
              <w:rPr>
                <w:rFonts w:cs="Arial"/>
                <w:szCs w:val="20"/>
              </w:rPr>
              <w:t>Staskunas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B5CD5" w14:textId="447EE000" w:rsidR="00190839" w:rsidRPr="00C21DCA" w:rsidRDefault="00190839" w:rsidP="00190839">
            <w:pPr>
              <w:rPr>
                <w:rFonts w:cs="Arial"/>
                <w:szCs w:val="20"/>
              </w:rPr>
            </w:pPr>
            <w:r w:rsidRPr="00C21DCA">
              <w:rPr>
                <w:rFonts w:cs="Arial"/>
                <w:szCs w:val="20"/>
              </w:rPr>
              <w:t>278-4247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95375C" w14:textId="5264478D" w:rsidR="00190839" w:rsidRPr="001F11EE" w:rsidRDefault="00911F47" w:rsidP="00190839">
            <w:pPr>
              <w:rPr>
                <w:rFonts w:cs="Arial"/>
                <w:color w:val="000000"/>
                <w:szCs w:val="20"/>
              </w:rPr>
            </w:pPr>
            <w:hyperlink r:id="rId27" w:history="1">
              <w:r w:rsidR="00190839" w:rsidRPr="00C20737">
                <w:rPr>
                  <w:rStyle w:val="Hyperlink"/>
                  <w:rFonts w:cs="Arial"/>
                  <w:szCs w:val="20"/>
                </w:rPr>
                <w:t>Anthony.Staskunas@milwaukeecountywi.gov</w:t>
              </w:r>
            </w:hyperlink>
          </w:p>
        </w:tc>
      </w:tr>
      <w:tr w:rsidR="00190839" w:rsidRPr="00C21DCA" w14:paraId="07625B48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2EE97" w14:textId="77777777" w:rsidR="00190839" w:rsidRPr="00C21DCA" w:rsidRDefault="00190839" w:rsidP="00190839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7BFFF" w14:textId="1C542FCA" w:rsidR="00190839" w:rsidRPr="00C21DCA" w:rsidRDefault="00190839" w:rsidP="0019083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Steve F. Taylor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D4266" w14:textId="4B380345" w:rsidR="00190839" w:rsidRPr="00C21DCA" w:rsidRDefault="00190839" w:rsidP="00190839">
            <w:pPr>
              <w:rPr>
                <w:rFonts w:cs="Arial"/>
                <w:szCs w:val="20"/>
              </w:rPr>
            </w:pPr>
            <w:r w:rsidRPr="00837302">
              <w:rPr>
                <w:rFonts w:cs="Arial"/>
                <w:szCs w:val="20"/>
              </w:rPr>
              <w:t>278-42</w:t>
            </w:r>
            <w:r>
              <w:rPr>
                <w:rFonts w:cs="Arial"/>
                <w:szCs w:val="20"/>
              </w:rPr>
              <w:t>64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1915B4" w14:textId="23B49CB8" w:rsidR="00190839" w:rsidRPr="001F11EE" w:rsidRDefault="00911F47" w:rsidP="00190839">
            <w:pPr>
              <w:rPr>
                <w:rFonts w:cs="Arial"/>
                <w:color w:val="000000"/>
                <w:szCs w:val="20"/>
              </w:rPr>
            </w:pPr>
            <w:hyperlink r:id="rId28" w:history="1">
              <w:r w:rsidR="00190839" w:rsidRPr="005D0C5B">
                <w:rPr>
                  <w:rStyle w:val="Hyperlink"/>
                  <w:rFonts w:cs="Arial"/>
                  <w:szCs w:val="20"/>
                </w:rPr>
                <w:t>steve.taylor@milwaukeecountywi.gov</w:t>
              </w:r>
            </w:hyperlink>
          </w:p>
        </w:tc>
      </w:tr>
      <w:tr w:rsidR="00BA2BD5" w:rsidRPr="00C21DCA" w14:paraId="6E1E65EF" w14:textId="77777777" w:rsidTr="00B50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5EB17" w14:textId="77777777" w:rsidR="00BA2BD5" w:rsidRPr="00C21DCA" w:rsidRDefault="00BA2BD5" w:rsidP="00BA2BD5">
            <w:pPr>
              <w:numPr>
                <w:ilvl w:val="0"/>
                <w:numId w:val="1"/>
              </w:numPr>
              <w:rPr>
                <w:rFonts w:cs="Arial"/>
                <w:szCs w:val="20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8946A" w14:textId="4C6A086D" w:rsidR="00BA2BD5" w:rsidRDefault="00BA2BD5" w:rsidP="00BA2BD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Deanna Alexander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29626" w14:textId="1AD21365" w:rsidR="00BA2BD5" w:rsidRPr="00837302" w:rsidRDefault="00BA2BD5" w:rsidP="00BA2BD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278-4201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E7225E" w14:textId="083EBC59" w:rsidR="00BA2BD5" w:rsidRDefault="00911F47" w:rsidP="00BA2BD5">
            <w:pPr>
              <w:rPr>
                <w:rFonts w:cs="Arial"/>
                <w:color w:val="000000"/>
                <w:szCs w:val="20"/>
              </w:rPr>
            </w:pPr>
            <w:hyperlink r:id="rId29" w:history="1">
              <w:r w:rsidR="00BA2BD5" w:rsidRPr="005D0C5B">
                <w:rPr>
                  <w:rStyle w:val="Hyperlink"/>
                  <w:rFonts w:cs="Arial"/>
                  <w:szCs w:val="20"/>
                </w:rPr>
                <w:t>deanna.alexander@milwaukeecountywi.gov</w:t>
              </w:r>
            </w:hyperlink>
          </w:p>
        </w:tc>
      </w:tr>
      <w:bookmarkEnd w:id="0"/>
    </w:tbl>
    <w:p w14:paraId="6354982B" w14:textId="77777777" w:rsidR="00D335E2" w:rsidRDefault="00D335E2" w:rsidP="008A623E">
      <w:pPr>
        <w:pStyle w:val="NormalWeb"/>
        <w:rPr>
          <w:szCs w:val="20"/>
        </w:rPr>
      </w:pPr>
    </w:p>
    <w:p w14:paraId="1225BD80" w14:textId="1DD12740" w:rsidR="00425910" w:rsidRPr="00A52E9F" w:rsidRDefault="00911F47" w:rsidP="008A623E">
      <w:pPr>
        <w:pStyle w:val="NormalWeb"/>
        <w:rPr>
          <w:sz w:val="24"/>
          <w:szCs w:val="24"/>
        </w:rPr>
      </w:pPr>
      <w:hyperlink r:id="rId30" w:anchor="Finance" w:history="1">
        <w:r w:rsidR="00425910" w:rsidRPr="00A52E9F">
          <w:rPr>
            <w:rStyle w:val="Hyperlink"/>
            <w:sz w:val="24"/>
            <w:szCs w:val="24"/>
          </w:rPr>
          <w:t>Standing Committees | Milwaukee County Board of Supervisors</w:t>
        </w:r>
      </w:hyperlink>
    </w:p>
    <w:p w14:paraId="26266E8A" w14:textId="391BF052" w:rsidR="008C0B2D" w:rsidRPr="008C0B2D" w:rsidRDefault="008C0B2D" w:rsidP="008C0B2D">
      <w:pPr>
        <w:spacing w:after="120"/>
        <w:rPr>
          <w:rFonts w:ascii="Lato" w:hAnsi="Lato"/>
          <w:color w:val="333333"/>
          <w:sz w:val="24"/>
        </w:rPr>
      </w:pPr>
      <w:r w:rsidRPr="008C0B2D">
        <w:rPr>
          <w:rFonts w:ascii="Lato" w:hAnsi="Lato"/>
          <w:b/>
          <w:bCs/>
          <w:color w:val="333333"/>
          <w:sz w:val="24"/>
        </w:rPr>
        <w:t>Finance</w:t>
      </w:r>
      <w:r>
        <w:rPr>
          <w:rFonts w:ascii="Lato" w:hAnsi="Lato"/>
          <w:b/>
          <w:bCs/>
          <w:color w:val="333333"/>
          <w:sz w:val="24"/>
        </w:rPr>
        <w:t xml:space="preserve"> Committee</w:t>
      </w:r>
      <w:r w:rsidRPr="008C0B2D">
        <w:rPr>
          <w:rFonts w:ascii="Lato" w:hAnsi="Lato"/>
          <w:color w:val="333333"/>
          <w:sz w:val="24"/>
        </w:rPr>
        <w:br/>
        <w:t xml:space="preserve">Liz Sumner </w:t>
      </w:r>
      <w:r>
        <w:rPr>
          <w:rFonts w:ascii="Lato" w:hAnsi="Lato"/>
          <w:color w:val="333333"/>
          <w:sz w:val="24"/>
        </w:rPr>
        <w:t>–</w:t>
      </w:r>
      <w:r w:rsidRPr="008C0B2D">
        <w:rPr>
          <w:rFonts w:ascii="Lato" w:hAnsi="Lato"/>
          <w:color w:val="333333"/>
          <w:sz w:val="24"/>
        </w:rPr>
        <w:t xml:space="preserve"> </w:t>
      </w:r>
      <w:proofErr w:type="gramStart"/>
      <w:r w:rsidRPr="008C0B2D">
        <w:rPr>
          <w:rFonts w:ascii="Lato" w:hAnsi="Lato"/>
          <w:color w:val="333333"/>
          <w:sz w:val="24"/>
        </w:rPr>
        <w:t>Chair</w:t>
      </w:r>
      <w:r>
        <w:rPr>
          <w:rFonts w:ascii="Lato" w:hAnsi="Lato"/>
          <w:color w:val="333333"/>
          <w:sz w:val="24"/>
        </w:rPr>
        <w:t xml:space="preserve">  </w:t>
      </w:r>
      <w:proofErr w:type="spellStart"/>
      <w:r w:rsidRPr="008C0B2D">
        <w:rPr>
          <w:rFonts w:ascii="Lato" w:hAnsi="Lato"/>
          <w:color w:val="333333"/>
          <w:sz w:val="24"/>
        </w:rPr>
        <w:t>Sequanna</w:t>
      </w:r>
      <w:proofErr w:type="spellEnd"/>
      <w:proofErr w:type="gramEnd"/>
      <w:r w:rsidRPr="008C0B2D">
        <w:rPr>
          <w:rFonts w:ascii="Lato" w:hAnsi="Lato"/>
          <w:color w:val="333333"/>
          <w:sz w:val="24"/>
        </w:rPr>
        <w:t xml:space="preserve"> Taylor - Vice-Chair</w:t>
      </w:r>
    </w:p>
    <w:p w14:paraId="5BCC4128" w14:textId="77777777" w:rsidR="008C0B2D" w:rsidRDefault="008C0B2D" w:rsidP="008C0B2D">
      <w:pPr>
        <w:rPr>
          <w:rFonts w:ascii="Lato" w:hAnsi="Lato"/>
          <w:b/>
          <w:bCs/>
          <w:color w:val="333333"/>
          <w:sz w:val="24"/>
        </w:rPr>
      </w:pPr>
      <w:r w:rsidRPr="008C0B2D">
        <w:rPr>
          <w:rFonts w:ascii="Lato" w:hAnsi="Lato"/>
          <w:b/>
          <w:bCs/>
          <w:color w:val="333333"/>
          <w:sz w:val="24"/>
        </w:rPr>
        <w:t>Committee Members</w:t>
      </w:r>
      <w:r>
        <w:rPr>
          <w:rFonts w:ascii="Lato" w:hAnsi="Lato"/>
          <w:b/>
          <w:bCs/>
          <w:color w:val="333333"/>
          <w:sz w:val="24"/>
        </w:rPr>
        <w:t xml:space="preserve">: </w:t>
      </w:r>
    </w:p>
    <w:p w14:paraId="2FEF3356" w14:textId="3675AF20" w:rsidR="00425910" w:rsidRDefault="008C0B2D" w:rsidP="008C0B2D">
      <w:pPr>
        <w:rPr>
          <w:szCs w:val="20"/>
        </w:rPr>
      </w:pPr>
      <w:r w:rsidRPr="008C0B2D">
        <w:rPr>
          <w:rFonts w:ascii="Lato" w:hAnsi="Lato"/>
          <w:color w:val="333333"/>
          <w:sz w:val="24"/>
        </w:rPr>
        <w:t>Willie Johnson, Jr.</w:t>
      </w:r>
      <w:r>
        <w:rPr>
          <w:rFonts w:ascii="Lato" w:hAnsi="Lato"/>
          <w:color w:val="333333"/>
          <w:sz w:val="24"/>
        </w:rPr>
        <w:t xml:space="preserve">, </w:t>
      </w:r>
      <w:r w:rsidRPr="008C0B2D">
        <w:rPr>
          <w:rFonts w:ascii="Lato" w:hAnsi="Lato"/>
          <w:color w:val="333333"/>
          <w:sz w:val="24"/>
        </w:rPr>
        <w:t>Steve F. Taylor</w:t>
      </w:r>
      <w:r>
        <w:rPr>
          <w:rFonts w:ascii="Lato" w:hAnsi="Lato"/>
          <w:color w:val="333333"/>
          <w:sz w:val="24"/>
        </w:rPr>
        <w:t xml:space="preserve">, </w:t>
      </w:r>
      <w:r w:rsidRPr="008C0B2D">
        <w:rPr>
          <w:rFonts w:ascii="Lato" w:hAnsi="Lato"/>
          <w:color w:val="333333"/>
          <w:sz w:val="24"/>
        </w:rPr>
        <w:t>Shawn Rolland</w:t>
      </w:r>
      <w:r>
        <w:rPr>
          <w:rFonts w:ascii="Lato" w:hAnsi="Lato"/>
          <w:color w:val="333333"/>
          <w:sz w:val="24"/>
        </w:rPr>
        <w:t xml:space="preserve">, </w:t>
      </w:r>
      <w:r w:rsidRPr="008C0B2D">
        <w:rPr>
          <w:rFonts w:ascii="Lato" w:hAnsi="Lato"/>
          <w:color w:val="333333"/>
          <w:sz w:val="24"/>
        </w:rPr>
        <w:t xml:space="preserve">Peter </w:t>
      </w:r>
      <w:proofErr w:type="spellStart"/>
      <w:r w:rsidRPr="008C0B2D">
        <w:rPr>
          <w:rFonts w:ascii="Lato" w:hAnsi="Lato"/>
          <w:color w:val="333333"/>
          <w:sz w:val="24"/>
        </w:rPr>
        <w:t>Burgelis</w:t>
      </w:r>
      <w:proofErr w:type="spellEnd"/>
      <w:r>
        <w:rPr>
          <w:rFonts w:ascii="Lato" w:hAnsi="Lato"/>
          <w:color w:val="333333"/>
          <w:sz w:val="24"/>
        </w:rPr>
        <w:t xml:space="preserve">, </w:t>
      </w:r>
      <w:r w:rsidRPr="008C0B2D">
        <w:rPr>
          <w:rFonts w:ascii="Lato" w:hAnsi="Lato"/>
          <w:color w:val="333333"/>
          <w:sz w:val="24"/>
        </w:rPr>
        <w:t>Juan Miguel Martinez</w:t>
      </w:r>
    </w:p>
    <w:sectPr w:rsidR="00425910" w:rsidSect="001572F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5A2"/>
    <w:multiLevelType w:val="hybridMultilevel"/>
    <w:tmpl w:val="591E2B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F7"/>
    <w:rsid w:val="00045C59"/>
    <w:rsid w:val="000622BE"/>
    <w:rsid w:val="00074713"/>
    <w:rsid w:val="000B1265"/>
    <w:rsid w:val="000B2479"/>
    <w:rsid w:val="000B67BD"/>
    <w:rsid w:val="000D5201"/>
    <w:rsid w:val="001072BA"/>
    <w:rsid w:val="00136DCA"/>
    <w:rsid w:val="001501B1"/>
    <w:rsid w:val="001572F1"/>
    <w:rsid w:val="001629DB"/>
    <w:rsid w:val="00180CD4"/>
    <w:rsid w:val="00190839"/>
    <w:rsid w:val="001E6DDC"/>
    <w:rsid w:val="001F11EE"/>
    <w:rsid w:val="001F42AB"/>
    <w:rsid w:val="002003F9"/>
    <w:rsid w:val="00204476"/>
    <w:rsid w:val="002130E8"/>
    <w:rsid w:val="00214F05"/>
    <w:rsid w:val="002803B5"/>
    <w:rsid w:val="00292B3B"/>
    <w:rsid w:val="002A073B"/>
    <w:rsid w:val="002B5A57"/>
    <w:rsid w:val="002D2FA0"/>
    <w:rsid w:val="00346BE3"/>
    <w:rsid w:val="00363EB9"/>
    <w:rsid w:val="003939C9"/>
    <w:rsid w:val="003D6D1B"/>
    <w:rsid w:val="00411CC0"/>
    <w:rsid w:val="00425910"/>
    <w:rsid w:val="00437737"/>
    <w:rsid w:val="00447C71"/>
    <w:rsid w:val="0046585E"/>
    <w:rsid w:val="00480F4A"/>
    <w:rsid w:val="004C1D89"/>
    <w:rsid w:val="004C4C16"/>
    <w:rsid w:val="00534EE1"/>
    <w:rsid w:val="00541B41"/>
    <w:rsid w:val="0054666B"/>
    <w:rsid w:val="005555E8"/>
    <w:rsid w:val="00561B7B"/>
    <w:rsid w:val="005779D2"/>
    <w:rsid w:val="005913D3"/>
    <w:rsid w:val="005A114E"/>
    <w:rsid w:val="005B1903"/>
    <w:rsid w:val="005D7138"/>
    <w:rsid w:val="00603A3F"/>
    <w:rsid w:val="00622C9C"/>
    <w:rsid w:val="006316B7"/>
    <w:rsid w:val="00634E14"/>
    <w:rsid w:val="00642763"/>
    <w:rsid w:val="00685706"/>
    <w:rsid w:val="006B6743"/>
    <w:rsid w:val="006C4F77"/>
    <w:rsid w:val="006F5F05"/>
    <w:rsid w:val="00701639"/>
    <w:rsid w:val="007259F4"/>
    <w:rsid w:val="00727BD3"/>
    <w:rsid w:val="007303F2"/>
    <w:rsid w:val="00734065"/>
    <w:rsid w:val="00745B27"/>
    <w:rsid w:val="00761B49"/>
    <w:rsid w:val="007C2271"/>
    <w:rsid w:val="007E0AEC"/>
    <w:rsid w:val="007F6E62"/>
    <w:rsid w:val="008157DE"/>
    <w:rsid w:val="00815B05"/>
    <w:rsid w:val="00837302"/>
    <w:rsid w:val="008A623E"/>
    <w:rsid w:val="008C0B2D"/>
    <w:rsid w:val="008D0156"/>
    <w:rsid w:val="008F5851"/>
    <w:rsid w:val="00906CDB"/>
    <w:rsid w:val="00911F47"/>
    <w:rsid w:val="00913D8A"/>
    <w:rsid w:val="0091689D"/>
    <w:rsid w:val="009351F6"/>
    <w:rsid w:val="00945E2F"/>
    <w:rsid w:val="0095441F"/>
    <w:rsid w:val="00956CCC"/>
    <w:rsid w:val="00977E1D"/>
    <w:rsid w:val="0098173B"/>
    <w:rsid w:val="009919BD"/>
    <w:rsid w:val="009D01EC"/>
    <w:rsid w:val="009D5AF1"/>
    <w:rsid w:val="00A00577"/>
    <w:rsid w:val="00A44A5A"/>
    <w:rsid w:val="00A52E9F"/>
    <w:rsid w:val="00A551F7"/>
    <w:rsid w:val="00A711BD"/>
    <w:rsid w:val="00A7416B"/>
    <w:rsid w:val="00AA0CD7"/>
    <w:rsid w:val="00AB5C51"/>
    <w:rsid w:val="00AC476F"/>
    <w:rsid w:val="00AD7A9F"/>
    <w:rsid w:val="00B17CA6"/>
    <w:rsid w:val="00B50F49"/>
    <w:rsid w:val="00B803BA"/>
    <w:rsid w:val="00B90704"/>
    <w:rsid w:val="00BA2BD5"/>
    <w:rsid w:val="00BA5B2E"/>
    <w:rsid w:val="00BB6AC0"/>
    <w:rsid w:val="00C028DE"/>
    <w:rsid w:val="00C21DCA"/>
    <w:rsid w:val="00C547C6"/>
    <w:rsid w:val="00C90DF1"/>
    <w:rsid w:val="00C9575B"/>
    <w:rsid w:val="00CA082E"/>
    <w:rsid w:val="00CB37B2"/>
    <w:rsid w:val="00D04A35"/>
    <w:rsid w:val="00D3016F"/>
    <w:rsid w:val="00D335E2"/>
    <w:rsid w:val="00D55745"/>
    <w:rsid w:val="00D85C9F"/>
    <w:rsid w:val="00D94B7B"/>
    <w:rsid w:val="00DD0AD0"/>
    <w:rsid w:val="00DD142D"/>
    <w:rsid w:val="00DD7B71"/>
    <w:rsid w:val="00DE1792"/>
    <w:rsid w:val="00DE537E"/>
    <w:rsid w:val="00DF208D"/>
    <w:rsid w:val="00DF6A3E"/>
    <w:rsid w:val="00E644C5"/>
    <w:rsid w:val="00E718D6"/>
    <w:rsid w:val="00E86CBE"/>
    <w:rsid w:val="00E90D5C"/>
    <w:rsid w:val="00E945DC"/>
    <w:rsid w:val="00EC7477"/>
    <w:rsid w:val="00EC7C6F"/>
    <w:rsid w:val="00EF4616"/>
    <w:rsid w:val="00EF6B3A"/>
    <w:rsid w:val="00F16323"/>
    <w:rsid w:val="00F35A85"/>
    <w:rsid w:val="00F457C3"/>
    <w:rsid w:val="00F67AFB"/>
    <w:rsid w:val="00F73507"/>
    <w:rsid w:val="00FC0ACD"/>
    <w:rsid w:val="00FD6A9A"/>
    <w:rsid w:val="00FE2FA0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3FDFBDA"/>
  <w15:chartTrackingRefBased/>
  <w15:docId w15:val="{CC1CD7D6-96D0-4EF9-AA28-1436B6E6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1F7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51F7"/>
    <w:rPr>
      <w:color w:val="0000FF"/>
      <w:u w:val="single"/>
    </w:rPr>
  </w:style>
  <w:style w:type="table" w:styleId="TableGrid">
    <w:name w:val="Table Grid"/>
    <w:basedOn w:val="TableNormal"/>
    <w:rsid w:val="00A55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D7A9F"/>
    <w:pPr>
      <w:spacing w:line="300" w:lineRule="atLeast"/>
    </w:pPr>
    <w:rPr>
      <w:rFonts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rsid w:val="00956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6CCC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94B7B"/>
    <w:rPr>
      <w:b/>
      <w:bCs/>
    </w:rPr>
  </w:style>
  <w:style w:type="character" w:styleId="UnresolvedMention">
    <w:name w:val="Unresolved Mention"/>
    <w:uiPriority w:val="99"/>
    <w:semiHidden/>
    <w:unhideWhenUsed/>
    <w:rsid w:val="005B190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A52E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EF1"/>
                <w:bottom w:val="none" w:sz="0" w:space="0" w:color="auto"/>
                <w:right w:val="none" w:sz="0" w:space="0" w:color="auto"/>
              </w:divBdr>
              <w:divsChild>
                <w:div w:id="21353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889074661">
                      <w:marLeft w:val="-1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crowley@milwaukeecountywi.gov" TargetMode="External"/><Relationship Id="rId13" Type="http://schemas.openxmlformats.org/officeDocument/2006/relationships/hyperlink" Target="mailto:Willie.Johnson@milwaukeecountywi.gov" TargetMode="External"/><Relationship Id="rId18" Type="http://schemas.openxmlformats.org/officeDocument/2006/relationships/hyperlink" Target="mailto:Felesia.Martin@MilwaukeeCountyWI.gov" TargetMode="External"/><Relationship Id="rId26" Type="http://schemas.openxmlformats.org/officeDocument/2006/relationships/hyperlink" Target="mailto:peter.burgelis@milwaukeecountywi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rcelia.Nicholson@milwaukeecountywi.gov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Liz.Sumner@milwaukeecountywi.gov" TargetMode="External"/><Relationship Id="rId17" Type="http://schemas.openxmlformats.org/officeDocument/2006/relationships/hyperlink" Target="mailto:Shawn.Rolland@milwaukeecountywi.gov" TargetMode="External"/><Relationship Id="rId25" Type="http://schemas.openxmlformats.org/officeDocument/2006/relationships/hyperlink" Target="mailto:caroline.gomez-tom@milwaukeecountywi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quanna.Taylor@milwaukeecountywi.gov" TargetMode="External"/><Relationship Id="rId20" Type="http://schemas.openxmlformats.org/officeDocument/2006/relationships/hyperlink" Target="mailto:Patti.Logsdon@milwaukeecountywi.gov" TargetMode="External"/><Relationship Id="rId29" Type="http://schemas.openxmlformats.org/officeDocument/2006/relationships/hyperlink" Target="mailto:deanna.alexander@milwaukeecountywi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indyourcountysupervisor.com/" TargetMode="External"/><Relationship Id="rId24" Type="http://schemas.openxmlformats.org/officeDocument/2006/relationships/hyperlink" Target="mailto:priscilla.coggsjones@milwaukeecountywi.gov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Ryan.Clancy@milwaukeecountywi.gov" TargetMode="External"/><Relationship Id="rId23" Type="http://schemas.openxmlformats.org/officeDocument/2006/relationships/hyperlink" Target="mailto:juanmiguel.martinez@milwaukeecountywi.gov" TargetMode="External"/><Relationship Id="rId28" Type="http://schemas.openxmlformats.org/officeDocument/2006/relationships/hyperlink" Target="mailto:steve.taylor@milwaukeecountywi.gov" TargetMode="External"/><Relationship Id="rId10" Type="http://schemas.openxmlformats.org/officeDocument/2006/relationships/hyperlink" Target="https://county.milwaukee.gov/EN/Board-of-Supervisors/Board-Members" TargetMode="External"/><Relationship Id="rId19" Type="http://schemas.openxmlformats.org/officeDocument/2006/relationships/hyperlink" Target="mailto:Steven.Shea@milwaukeecountywi.gov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unty.milwaukee.gov/EN/County-Executive/Contact" TargetMode="External"/><Relationship Id="rId14" Type="http://schemas.openxmlformats.org/officeDocument/2006/relationships/hyperlink" Target="mailto:Sheldon.Wasserman@milwaukeecountywi.gov" TargetMode="External"/><Relationship Id="rId22" Type="http://schemas.openxmlformats.org/officeDocument/2006/relationships/hyperlink" Target="mailto:Kathleen.Vincent@milwaukeecountywi.gov" TargetMode="External"/><Relationship Id="rId27" Type="http://schemas.openxmlformats.org/officeDocument/2006/relationships/hyperlink" Target="mailto:Anthony.Staskunas@milwaukeecountywi.gov" TargetMode="External"/><Relationship Id="rId30" Type="http://schemas.openxmlformats.org/officeDocument/2006/relationships/hyperlink" Target="https://county.milwaukee.gov/EN/Board-of-Supervisors/Standing-Committ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E1A0DEB61E54C9BAEFBCC5DE22B9B" ma:contentTypeVersion="18" ma:contentTypeDescription="Create a new document." ma:contentTypeScope="" ma:versionID="69e8d79107e8538e1024ea0c91fab980">
  <xsd:schema xmlns:xsd="http://www.w3.org/2001/XMLSchema" xmlns:xs="http://www.w3.org/2001/XMLSchema" xmlns:p="http://schemas.microsoft.com/office/2006/metadata/properties" xmlns:ns2="56931245-e89b-4302-b86a-0667a174e7ff" xmlns:ns3="996c248a-da7b-4e53-a400-50d11546c738" xmlns:ns4="2d5ae9d6-5a8a-4f37-b272-34801c0d2b59" targetNamespace="http://schemas.microsoft.com/office/2006/metadata/properties" ma:root="true" ma:fieldsID="6bd5ddf7092ad7297b4191f15047a107" ns2:_="" ns3:_="" ns4:_="">
    <xsd:import namespace="56931245-e89b-4302-b86a-0667a174e7ff"/>
    <xsd:import namespace="996c248a-da7b-4e53-a400-50d11546c738"/>
    <xsd:import namespace="2d5ae9d6-5a8a-4f37-b272-34801c0d2b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1245-e89b-4302-b86a-0667a174e7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c248a-da7b-4e53-a400-50d11546c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ff2f7b-afb3-4141-81f8-abed4266f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ae9d6-5a8a-4f37-b272-34801c0d2b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5b6afa1-649d-4c4e-aa92-158833a29411}" ma:internalName="TaxCatchAll" ma:showField="CatchAllData" ma:web="2d5ae9d6-5a8a-4f37-b272-34801c0d2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ae9d6-5a8a-4f37-b272-34801c0d2b59" xsi:nil="true"/>
    <lcf76f155ced4ddcb4097134ff3c332f xmlns="996c248a-da7b-4e53-a400-50d11546c7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E12DE-E173-4580-8512-8D1ABCE44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1245-e89b-4302-b86a-0667a174e7ff"/>
    <ds:schemaRef ds:uri="996c248a-da7b-4e53-a400-50d11546c738"/>
    <ds:schemaRef ds:uri="2d5ae9d6-5a8a-4f37-b272-34801c0d2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2862A-5192-469F-986B-5B7EEB872A37}">
  <ds:schemaRefs>
    <ds:schemaRef ds:uri="http://schemas.microsoft.com/office/2006/metadata/properties"/>
    <ds:schemaRef ds:uri="http://schemas.microsoft.com/office/infopath/2007/PartnerControls"/>
    <ds:schemaRef ds:uri="2d5ae9d6-5a8a-4f37-b272-34801c0d2b59"/>
    <ds:schemaRef ds:uri="996c248a-da7b-4e53-a400-50d11546c738"/>
  </ds:schemaRefs>
</ds:datastoreItem>
</file>

<file path=customXml/itemProps3.xml><?xml version="1.0" encoding="utf-8"?>
<ds:datastoreItem xmlns:ds="http://schemas.openxmlformats.org/officeDocument/2006/customXml" ds:itemID="{DE07B0E1-3E5E-499D-ADDE-AD5D03E90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3296</Characters>
  <Application>Microsoft Office Word</Application>
  <DocSecurity>4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Milwaukee County Elected Officials – Contact Information</vt:lpstr>
    </vt:vector>
  </TitlesOfParts>
  <Company>Disability Right Wisconsin</Company>
  <LinksUpToDate>false</LinksUpToDate>
  <CharactersWithSpaces>3491</CharactersWithSpaces>
  <SharedDoc>false</SharedDoc>
  <HLinks>
    <vt:vector size="138" baseType="variant">
      <vt:variant>
        <vt:i4>2949154</vt:i4>
      </vt:variant>
      <vt:variant>
        <vt:i4>66</vt:i4>
      </vt:variant>
      <vt:variant>
        <vt:i4>0</vt:i4>
      </vt:variant>
      <vt:variant>
        <vt:i4>5</vt:i4>
      </vt:variant>
      <vt:variant>
        <vt:lpwstr>https://county.milwaukee.gov/EN/Board-of-Supervisors/Members/John-F.-Weishan-Jr.-16th-District</vt:lpwstr>
      </vt:variant>
      <vt:variant>
        <vt:lpwstr/>
      </vt:variant>
      <vt:variant>
        <vt:i4>1966163</vt:i4>
      </vt:variant>
      <vt:variant>
        <vt:i4>63</vt:i4>
      </vt:variant>
      <vt:variant>
        <vt:i4>0</vt:i4>
      </vt:variant>
      <vt:variant>
        <vt:i4>5</vt:i4>
      </vt:variant>
      <vt:variant>
        <vt:lpwstr>https://county.milwaukee.gov/EN/Board-of-Supervisors/Members/Supreme-Moore-Omokunde-10th-District</vt:lpwstr>
      </vt:variant>
      <vt:variant>
        <vt:lpwstr/>
      </vt:variant>
      <vt:variant>
        <vt:i4>6684791</vt:i4>
      </vt:variant>
      <vt:variant>
        <vt:i4>60</vt:i4>
      </vt:variant>
      <vt:variant>
        <vt:i4>0</vt:i4>
      </vt:variant>
      <vt:variant>
        <vt:i4>5</vt:i4>
      </vt:variant>
      <vt:variant>
        <vt:lpwstr>https://county.milwaukee.gov/EN/Board-of-Supervisors/Members/Jason-Haas</vt:lpwstr>
      </vt:variant>
      <vt:variant>
        <vt:lpwstr/>
      </vt:variant>
      <vt:variant>
        <vt:i4>1376374</vt:i4>
      </vt:variant>
      <vt:variant>
        <vt:i4>57</vt:i4>
      </vt:variant>
      <vt:variant>
        <vt:i4>0</vt:i4>
      </vt:variant>
      <vt:variant>
        <vt:i4>5</vt:i4>
      </vt:variant>
      <vt:variant>
        <vt:lpwstr>mailto:Russell.Goodwin@milwaukeecountywi.gov</vt:lpwstr>
      </vt:variant>
      <vt:variant>
        <vt:lpwstr/>
      </vt:variant>
      <vt:variant>
        <vt:i4>7012357</vt:i4>
      </vt:variant>
      <vt:variant>
        <vt:i4>54</vt:i4>
      </vt:variant>
      <vt:variant>
        <vt:i4>0</vt:i4>
      </vt:variant>
      <vt:variant>
        <vt:i4>5</vt:i4>
      </vt:variant>
      <vt:variant>
        <vt:lpwstr>mailto:Anthony.Staskunas@milwaukeecountywi.gov</vt:lpwstr>
      </vt:variant>
      <vt:variant>
        <vt:lpwstr/>
      </vt:variant>
      <vt:variant>
        <vt:i4>2293835</vt:i4>
      </vt:variant>
      <vt:variant>
        <vt:i4>51</vt:i4>
      </vt:variant>
      <vt:variant>
        <vt:i4>0</vt:i4>
      </vt:variant>
      <vt:variant>
        <vt:i4>5</vt:i4>
      </vt:variant>
      <vt:variant>
        <vt:lpwstr>mailto:John.Weishan@milwaukeecountywi.gov</vt:lpwstr>
      </vt:variant>
      <vt:variant>
        <vt:lpwstr/>
      </vt:variant>
      <vt:variant>
        <vt:i4>7733254</vt:i4>
      </vt:variant>
      <vt:variant>
        <vt:i4>48</vt:i4>
      </vt:variant>
      <vt:variant>
        <vt:i4>0</vt:i4>
      </vt:variant>
      <vt:variant>
        <vt:i4>5</vt:i4>
      </vt:variant>
      <vt:variant>
        <vt:lpwstr>mailto:Eddie.Cullen@milwaukeecountywi.gov</vt:lpwstr>
      </vt:variant>
      <vt:variant>
        <vt:lpwstr/>
      </vt:variant>
      <vt:variant>
        <vt:i4>393312</vt:i4>
      </vt:variant>
      <vt:variant>
        <vt:i4>45</vt:i4>
      </vt:variant>
      <vt:variant>
        <vt:i4>0</vt:i4>
      </vt:variant>
      <vt:variant>
        <vt:i4>5</vt:i4>
      </vt:variant>
      <vt:variant>
        <vt:lpwstr>mailto:Jason.Haas@milwaukeecountywi.gov</vt:lpwstr>
      </vt:variant>
      <vt:variant>
        <vt:lpwstr/>
      </vt:variant>
      <vt:variant>
        <vt:i4>4849709</vt:i4>
      </vt:variant>
      <vt:variant>
        <vt:i4>42</vt:i4>
      </vt:variant>
      <vt:variant>
        <vt:i4>0</vt:i4>
      </vt:variant>
      <vt:variant>
        <vt:i4>5</vt:i4>
      </vt:variant>
      <vt:variant>
        <vt:lpwstr>mailto:Willie.Johnson@milwaukeecountywi.gov</vt:lpwstr>
      </vt:variant>
      <vt:variant>
        <vt:lpwstr/>
      </vt:variant>
      <vt:variant>
        <vt:i4>3080287</vt:i4>
      </vt:variant>
      <vt:variant>
        <vt:i4>39</vt:i4>
      </vt:variant>
      <vt:variant>
        <vt:i4>0</vt:i4>
      </vt:variant>
      <vt:variant>
        <vt:i4>5</vt:i4>
      </vt:variant>
      <vt:variant>
        <vt:lpwstr>mailto:sylvia.ortizvelez@milwaukeecountywi.gov</vt:lpwstr>
      </vt:variant>
      <vt:variant>
        <vt:lpwstr/>
      </vt:variant>
      <vt:variant>
        <vt:i4>3735631</vt:i4>
      </vt:variant>
      <vt:variant>
        <vt:i4>36</vt:i4>
      </vt:variant>
      <vt:variant>
        <vt:i4>0</vt:i4>
      </vt:variant>
      <vt:variant>
        <vt:i4>5</vt:i4>
      </vt:variant>
      <vt:variant>
        <vt:lpwstr>mailto:Joseph.Czarnezki@milwaukeecountywi.gov</vt:lpwstr>
      </vt:variant>
      <vt:variant>
        <vt:lpwstr/>
      </vt:variant>
      <vt:variant>
        <vt:i4>7471111</vt:i4>
      </vt:variant>
      <vt:variant>
        <vt:i4>33</vt:i4>
      </vt:variant>
      <vt:variant>
        <vt:i4>0</vt:i4>
      </vt:variant>
      <vt:variant>
        <vt:i4>5</vt:i4>
      </vt:variant>
      <vt:variant>
        <vt:lpwstr>mailto:priscilla.coggsjones@milwaukeecountywi.gov</vt:lpwstr>
      </vt:variant>
      <vt:variant>
        <vt:lpwstr/>
      </vt:variant>
      <vt:variant>
        <vt:i4>6291480</vt:i4>
      </vt:variant>
      <vt:variant>
        <vt:i4>30</vt:i4>
      </vt:variant>
      <vt:variant>
        <vt:i4>0</vt:i4>
      </vt:variant>
      <vt:variant>
        <vt:i4>5</vt:i4>
      </vt:variant>
      <vt:variant>
        <vt:lpwstr>mailto:Patti.Logsdon@milwaukeecountywi.gov</vt:lpwstr>
      </vt:variant>
      <vt:variant>
        <vt:lpwstr/>
      </vt:variant>
      <vt:variant>
        <vt:i4>5767210</vt:i4>
      </vt:variant>
      <vt:variant>
        <vt:i4>27</vt:i4>
      </vt:variant>
      <vt:variant>
        <vt:i4>0</vt:i4>
      </vt:variant>
      <vt:variant>
        <vt:i4>5</vt:i4>
      </vt:variant>
      <vt:variant>
        <vt:lpwstr>mailto:Steven.Shea@milwaukeecountywi.gov</vt:lpwstr>
      </vt:variant>
      <vt:variant>
        <vt:lpwstr/>
      </vt:variant>
      <vt:variant>
        <vt:i4>1441902</vt:i4>
      </vt:variant>
      <vt:variant>
        <vt:i4>24</vt:i4>
      </vt:variant>
      <vt:variant>
        <vt:i4>0</vt:i4>
      </vt:variant>
      <vt:variant>
        <vt:i4>5</vt:i4>
      </vt:variant>
      <vt:variant>
        <vt:lpwstr>mailto:felesia.martin@milwaukeecountywi.gov</vt:lpwstr>
      </vt:variant>
      <vt:variant>
        <vt:lpwstr/>
      </vt:variant>
      <vt:variant>
        <vt:i4>7012364</vt:i4>
      </vt:variant>
      <vt:variant>
        <vt:i4>21</vt:i4>
      </vt:variant>
      <vt:variant>
        <vt:i4>0</vt:i4>
      </vt:variant>
      <vt:variant>
        <vt:i4>5</vt:i4>
      </vt:variant>
      <vt:variant>
        <vt:lpwstr>mailto:Shawn.Rolland@milwaukeecountywi.gov</vt:lpwstr>
      </vt:variant>
      <vt:variant>
        <vt:lpwstr/>
      </vt:variant>
      <vt:variant>
        <vt:i4>4653090</vt:i4>
      </vt:variant>
      <vt:variant>
        <vt:i4>18</vt:i4>
      </vt:variant>
      <vt:variant>
        <vt:i4>0</vt:i4>
      </vt:variant>
      <vt:variant>
        <vt:i4>5</vt:i4>
      </vt:variant>
      <vt:variant>
        <vt:lpwstr>mailto:Marcelia.Nicholson@milwaukeecountywi.gov</vt:lpwstr>
      </vt:variant>
      <vt:variant>
        <vt:lpwstr/>
      </vt:variant>
      <vt:variant>
        <vt:i4>4849702</vt:i4>
      </vt:variant>
      <vt:variant>
        <vt:i4>15</vt:i4>
      </vt:variant>
      <vt:variant>
        <vt:i4>0</vt:i4>
      </vt:variant>
      <vt:variant>
        <vt:i4>5</vt:i4>
      </vt:variant>
      <vt:variant>
        <vt:lpwstr>mailto:Ryan.Clancy@milwaukeecountywi.gov</vt:lpwstr>
      </vt:variant>
      <vt:variant>
        <vt:lpwstr/>
      </vt:variant>
      <vt:variant>
        <vt:i4>7471124</vt:i4>
      </vt:variant>
      <vt:variant>
        <vt:i4>12</vt:i4>
      </vt:variant>
      <vt:variant>
        <vt:i4>0</vt:i4>
      </vt:variant>
      <vt:variant>
        <vt:i4>5</vt:i4>
      </vt:variant>
      <vt:variant>
        <vt:lpwstr>mailto:Sheldon.Wasserman@milwaukeecountywi.gov</vt:lpwstr>
      </vt:variant>
      <vt:variant>
        <vt:lpwstr/>
      </vt:variant>
      <vt:variant>
        <vt:i4>5242925</vt:i4>
      </vt:variant>
      <vt:variant>
        <vt:i4>9</vt:i4>
      </vt:variant>
      <vt:variant>
        <vt:i4>0</vt:i4>
      </vt:variant>
      <vt:variant>
        <vt:i4>5</vt:i4>
      </vt:variant>
      <vt:variant>
        <vt:lpwstr>mailto:Sequanna.Taylor@milwaukeecountywi.gov</vt:lpwstr>
      </vt:variant>
      <vt:variant>
        <vt:lpwstr/>
      </vt:variant>
      <vt:variant>
        <vt:i4>1376380</vt:i4>
      </vt:variant>
      <vt:variant>
        <vt:i4>6</vt:i4>
      </vt:variant>
      <vt:variant>
        <vt:i4>0</vt:i4>
      </vt:variant>
      <vt:variant>
        <vt:i4>5</vt:i4>
      </vt:variant>
      <vt:variant>
        <vt:lpwstr>mailto:Liz.Sumner@milwaukeecountywi.gov</vt:lpwstr>
      </vt:variant>
      <vt:variant>
        <vt:lpwstr/>
      </vt:variant>
      <vt:variant>
        <vt:i4>4784144</vt:i4>
      </vt:variant>
      <vt:variant>
        <vt:i4>3</vt:i4>
      </vt:variant>
      <vt:variant>
        <vt:i4>0</vt:i4>
      </vt:variant>
      <vt:variant>
        <vt:i4>5</vt:i4>
      </vt:variant>
      <vt:variant>
        <vt:lpwstr>https://www.findyourcountysupervisor.com/</vt:lpwstr>
      </vt:variant>
      <vt:variant>
        <vt:lpwstr/>
      </vt:variant>
      <vt:variant>
        <vt:i4>1703985</vt:i4>
      </vt:variant>
      <vt:variant>
        <vt:i4>0</vt:i4>
      </vt:variant>
      <vt:variant>
        <vt:i4>0</vt:i4>
      </vt:variant>
      <vt:variant>
        <vt:i4>5</vt:i4>
      </vt:variant>
      <vt:variant>
        <vt:lpwstr>mailto:countyexec@milwaukeecountywi.gov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Milwaukee County Elected Officials – Contact Information</dc:title>
  <dc:subject/>
  <dc:creator>Barbara Beckert</dc:creator>
  <cp:keywords/>
  <cp:lastModifiedBy>Lisa Rinehart</cp:lastModifiedBy>
  <cp:revision>2</cp:revision>
  <cp:lastPrinted>2019-10-08T16:05:00Z</cp:lastPrinted>
  <dcterms:created xsi:type="dcterms:W3CDTF">2023-09-08T16:21:00Z</dcterms:created>
  <dcterms:modified xsi:type="dcterms:W3CDTF">2023-09-08T16:21:00Z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0x010100DE6CAD909D86C648B5C5FB3F87966B4B</vt:lpwstr>
  </property>
</Properties>
</file>